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2410"/>
        <w:gridCol w:w="992"/>
        <w:gridCol w:w="534"/>
        <w:gridCol w:w="2301"/>
      </w:tblGrid>
      <w:tr w:rsidR="00166E2A" w:rsidRPr="001F3D08" w14:paraId="549C333F" w14:textId="77777777" w:rsidTr="006C5880">
        <w:trPr>
          <w:trHeight w:val="453"/>
        </w:trPr>
        <w:tc>
          <w:tcPr>
            <w:tcW w:w="3114" w:type="dxa"/>
            <w:vAlign w:val="center"/>
          </w:tcPr>
          <w:p w14:paraId="40AB628D" w14:textId="383083E7" w:rsidR="00166E2A" w:rsidRPr="001F3D08" w:rsidRDefault="00AE2A0A" w:rsidP="00166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Unvanı-</w:t>
            </w:r>
            <w:r w:rsidR="00166E2A" w:rsidRPr="001F3D08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</w:t>
            </w:r>
            <w:r w:rsidR="00166E2A" w:rsidRPr="001F3D08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936" w:type="dxa"/>
            <w:gridSpan w:val="3"/>
          </w:tcPr>
          <w:p w14:paraId="09F091C5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6D14DE2C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</w:tc>
      </w:tr>
      <w:tr w:rsidR="00166E2A" w:rsidRPr="001F3D08" w14:paraId="209B7679" w14:textId="77777777" w:rsidTr="006C5880">
        <w:tc>
          <w:tcPr>
            <w:tcW w:w="3114" w:type="dxa"/>
            <w:vAlign w:val="center"/>
          </w:tcPr>
          <w:p w14:paraId="0766DC12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Yeni Görevi:</w:t>
            </w:r>
          </w:p>
        </w:tc>
        <w:tc>
          <w:tcPr>
            <w:tcW w:w="3936" w:type="dxa"/>
            <w:gridSpan w:val="3"/>
          </w:tcPr>
          <w:p w14:paraId="10154C66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1C209ED4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166E2A" w:rsidRPr="001F3D08">
              <w:rPr>
                <w:rFonts w:ascii="Times New Roman" w:hAnsi="Times New Roman" w:cs="Times New Roman"/>
              </w:rPr>
              <w:t xml:space="preserve"> Yeni başlama</w:t>
            </w:r>
          </w:p>
          <w:p w14:paraId="2A79E037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166E2A" w:rsidRPr="001F3D08">
              <w:rPr>
                <w:rFonts w:ascii="Times New Roman" w:hAnsi="Times New Roman" w:cs="Times New Roman"/>
              </w:rPr>
              <w:t xml:space="preserve"> Görev değişikliği</w:t>
            </w:r>
          </w:p>
        </w:tc>
      </w:tr>
      <w:tr w:rsidR="00166E2A" w:rsidRPr="001F3D08" w14:paraId="761638B9" w14:textId="77777777" w:rsidTr="0029382A">
        <w:tc>
          <w:tcPr>
            <w:tcW w:w="9351" w:type="dxa"/>
            <w:gridSpan w:val="5"/>
            <w:vAlign w:val="center"/>
          </w:tcPr>
          <w:p w14:paraId="071CC74B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Programı</w:t>
            </w:r>
          </w:p>
        </w:tc>
      </w:tr>
      <w:tr w:rsidR="00166E2A" w:rsidRPr="001F3D08" w14:paraId="4B29476C" w14:textId="77777777" w:rsidTr="00C37528">
        <w:tc>
          <w:tcPr>
            <w:tcW w:w="3114" w:type="dxa"/>
          </w:tcPr>
          <w:p w14:paraId="4D8AFF0D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8677AA6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Adı</w:t>
            </w:r>
          </w:p>
        </w:tc>
        <w:tc>
          <w:tcPr>
            <w:tcW w:w="1526" w:type="dxa"/>
            <w:gridSpan w:val="2"/>
            <w:vAlign w:val="center"/>
          </w:tcPr>
          <w:p w14:paraId="64D925D8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Tarihi/Süresi</w:t>
            </w:r>
          </w:p>
        </w:tc>
        <w:tc>
          <w:tcPr>
            <w:tcW w:w="2301" w:type="dxa"/>
            <w:vAlign w:val="center"/>
          </w:tcPr>
          <w:p w14:paraId="798DACC0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Sorumlusu</w:t>
            </w:r>
          </w:p>
        </w:tc>
      </w:tr>
      <w:tr w:rsidR="00166E2A" w:rsidRPr="001F3D08" w14:paraId="2BFE4811" w14:textId="77777777" w:rsidTr="006C5880">
        <w:trPr>
          <w:trHeight w:val="569"/>
        </w:trPr>
        <w:tc>
          <w:tcPr>
            <w:tcW w:w="3114" w:type="dxa"/>
            <w:vAlign w:val="center"/>
          </w:tcPr>
          <w:p w14:paraId="09A5D5E0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A0AAB79" w14:textId="3465ABF6" w:rsidR="00166E2A" w:rsidRPr="001F3D08" w:rsidRDefault="006C5880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Üniversitenin Genel Tanıtımı</w:t>
            </w:r>
          </w:p>
        </w:tc>
        <w:tc>
          <w:tcPr>
            <w:tcW w:w="1526" w:type="dxa"/>
            <w:gridSpan w:val="2"/>
          </w:tcPr>
          <w:p w14:paraId="4661042B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2E9BCD7" w14:textId="03EDE416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CAE5571" w14:textId="77777777" w:rsidTr="006C5880">
        <w:trPr>
          <w:trHeight w:val="705"/>
        </w:trPr>
        <w:tc>
          <w:tcPr>
            <w:tcW w:w="3114" w:type="dxa"/>
            <w:vAlign w:val="center"/>
          </w:tcPr>
          <w:p w14:paraId="551F8459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52531CF" w14:textId="2C2DBE6E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Vizyon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>Misyon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 xml:space="preserve">Kalite Politikası </w:t>
            </w:r>
            <w:r w:rsidR="006C5880" w:rsidRPr="001F3D08">
              <w:rPr>
                <w:rFonts w:ascii="Times New Roman" w:hAnsi="Times New Roman" w:cs="Times New Roman"/>
              </w:rPr>
              <w:t>Eğitimi</w:t>
            </w:r>
          </w:p>
        </w:tc>
        <w:tc>
          <w:tcPr>
            <w:tcW w:w="1526" w:type="dxa"/>
            <w:gridSpan w:val="2"/>
          </w:tcPr>
          <w:p w14:paraId="6EF4A61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A95B786" w14:textId="5853D0D8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32A95498" w14:textId="77777777" w:rsidTr="006C5880">
        <w:trPr>
          <w:trHeight w:val="404"/>
        </w:trPr>
        <w:tc>
          <w:tcPr>
            <w:tcW w:w="3114" w:type="dxa"/>
            <w:vAlign w:val="center"/>
          </w:tcPr>
          <w:p w14:paraId="671087A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030BC9B" w14:textId="17D751F9" w:rsidR="002950CE" w:rsidRPr="001F3D08" w:rsidRDefault="002950CE" w:rsidP="006C5880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>H</w:t>
            </w:r>
            <w:r w:rsidR="006C5880" w:rsidRPr="001F3D08">
              <w:rPr>
                <w:rFonts w:ascii="Times New Roman" w:hAnsi="Times New Roman" w:cs="Times New Roman"/>
              </w:rPr>
              <w:t xml:space="preserve">edefleri </w:t>
            </w:r>
            <w:r w:rsidR="006C5880">
              <w:rPr>
                <w:rFonts w:ascii="Times New Roman" w:hAnsi="Times New Roman" w:cs="Times New Roman"/>
              </w:rPr>
              <w:t>E</w:t>
            </w:r>
            <w:r w:rsidR="006C5880" w:rsidRPr="001F3D08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1526" w:type="dxa"/>
            <w:gridSpan w:val="2"/>
          </w:tcPr>
          <w:p w14:paraId="68C03CD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1EB8064" w14:textId="227FD8CB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2B3ED1C8" w14:textId="77777777" w:rsidTr="006C5880">
        <w:trPr>
          <w:trHeight w:val="551"/>
        </w:trPr>
        <w:tc>
          <w:tcPr>
            <w:tcW w:w="3114" w:type="dxa"/>
            <w:vAlign w:val="center"/>
          </w:tcPr>
          <w:p w14:paraId="251F240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6B543EF" w14:textId="0A534BE5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Organizasyon </w:t>
            </w:r>
            <w:r w:rsidR="006C5880">
              <w:rPr>
                <w:rFonts w:ascii="Times New Roman" w:hAnsi="Times New Roman" w:cs="Times New Roman"/>
              </w:rPr>
              <w:t>v</w:t>
            </w:r>
            <w:r w:rsidR="006C5880" w:rsidRPr="001F3D08">
              <w:rPr>
                <w:rFonts w:ascii="Times New Roman" w:hAnsi="Times New Roman" w:cs="Times New Roman"/>
              </w:rPr>
              <w:t xml:space="preserve">e </w:t>
            </w:r>
            <w:r w:rsidRPr="001F3D08">
              <w:rPr>
                <w:rFonts w:ascii="Times New Roman" w:hAnsi="Times New Roman" w:cs="Times New Roman"/>
              </w:rPr>
              <w:t>Görev Sorumlulukları Eğitimi</w:t>
            </w:r>
          </w:p>
        </w:tc>
        <w:tc>
          <w:tcPr>
            <w:tcW w:w="1526" w:type="dxa"/>
            <w:gridSpan w:val="2"/>
          </w:tcPr>
          <w:p w14:paraId="62FBEE2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5ED4A0D" w14:textId="1DACB3EC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6D4FDB7" w14:textId="77777777" w:rsidTr="006C5880">
        <w:tc>
          <w:tcPr>
            <w:tcW w:w="3114" w:type="dxa"/>
            <w:vAlign w:val="center"/>
          </w:tcPr>
          <w:p w14:paraId="24029F47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3A5346C" w14:textId="07B1251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 xml:space="preserve">Tanıtımı ve </w:t>
            </w:r>
            <w:r w:rsidR="006C5880" w:rsidRPr="001F3D08">
              <w:rPr>
                <w:rFonts w:ascii="Times New Roman" w:hAnsi="Times New Roman" w:cs="Times New Roman"/>
              </w:rPr>
              <w:t>İşleyişi İle İlgili Eğitim</w:t>
            </w:r>
          </w:p>
        </w:tc>
        <w:tc>
          <w:tcPr>
            <w:tcW w:w="1526" w:type="dxa"/>
            <w:gridSpan w:val="2"/>
          </w:tcPr>
          <w:p w14:paraId="43D8CD9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F5479E3" w14:textId="057F25D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514DA0A1" w14:textId="77777777" w:rsidTr="006C5880">
        <w:tc>
          <w:tcPr>
            <w:tcW w:w="3114" w:type="dxa"/>
            <w:vAlign w:val="center"/>
          </w:tcPr>
          <w:p w14:paraId="04161FE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FD2091A" w14:textId="56229DE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Kullanılması </w:t>
            </w:r>
            <w:r w:rsidR="006C5880">
              <w:rPr>
                <w:rFonts w:ascii="Times New Roman" w:hAnsi="Times New Roman" w:cs="Times New Roman"/>
              </w:rPr>
              <w:t>Gereken Cihaz v</w:t>
            </w:r>
            <w:r w:rsidR="006C5880" w:rsidRPr="001F3D08">
              <w:rPr>
                <w:rFonts w:ascii="Times New Roman" w:hAnsi="Times New Roman" w:cs="Times New Roman"/>
              </w:rPr>
              <w:t>e Ekipman Bilgisi</w:t>
            </w:r>
          </w:p>
        </w:tc>
        <w:tc>
          <w:tcPr>
            <w:tcW w:w="1526" w:type="dxa"/>
            <w:gridSpan w:val="2"/>
          </w:tcPr>
          <w:p w14:paraId="17B408C8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0C1AE6E" w14:textId="79DBC9C0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4CD74D05" w14:textId="77777777" w:rsidTr="006C5880">
        <w:tc>
          <w:tcPr>
            <w:tcW w:w="3114" w:type="dxa"/>
            <w:vAlign w:val="center"/>
          </w:tcPr>
          <w:p w14:paraId="2A18254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B5A874D" w14:textId="5ADD507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İş </w:t>
            </w:r>
            <w:r w:rsidR="00E83232">
              <w:rPr>
                <w:rFonts w:ascii="Times New Roman" w:hAnsi="Times New Roman" w:cs="Times New Roman"/>
              </w:rPr>
              <w:t xml:space="preserve">Sağlığı </w:t>
            </w:r>
            <w:r w:rsidR="006C5880">
              <w:rPr>
                <w:rFonts w:ascii="Times New Roman" w:hAnsi="Times New Roman" w:cs="Times New Roman"/>
              </w:rPr>
              <w:t xml:space="preserve">ve </w:t>
            </w:r>
            <w:r w:rsidRPr="001F3D08">
              <w:rPr>
                <w:rFonts w:ascii="Times New Roman" w:hAnsi="Times New Roman" w:cs="Times New Roman"/>
              </w:rPr>
              <w:t>Güvenliği Eğitimi</w:t>
            </w:r>
          </w:p>
        </w:tc>
        <w:tc>
          <w:tcPr>
            <w:tcW w:w="1526" w:type="dxa"/>
            <w:gridSpan w:val="2"/>
          </w:tcPr>
          <w:p w14:paraId="5B05A0DD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1F91CEC" w14:textId="5F131EE9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İSG Uzmanı</w:t>
            </w:r>
          </w:p>
        </w:tc>
      </w:tr>
      <w:tr w:rsidR="002950CE" w:rsidRPr="001F3D08" w14:paraId="715B0565" w14:textId="77777777" w:rsidTr="006C5880">
        <w:trPr>
          <w:trHeight w:val="471"/>
        </w:trPr>
        <w:tc>
          <w:tcPr>
            <w:tcW w:w="3114" w:type="dxa"/>
            <w:vAlign w:val="center"/>
          </w:tcPr>
          <w:p w14:paraId="7AB2970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57D835" w14:textId="5F6FA5A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1526" w:type="dxa"/>
            <w:gridSpan w:val="2"/>
          </w:tcPr>
          <w:p w14:paraId="350E30D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C7360F1" w14:textId="1191E72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382A" w:rsidRPr="001F3D08" w14:paraId="1B067CD0" w14:textId="0B38512C" w:rsidTr="006C5880">
        <w:trPr>
          <w:trHeight w:val="1302"/>
        </w:trPr>
        <w:tc>
          <w:tcPr>
            <w:tcW w:w="3114" w:type="dxa"/>
          </w:tcPr>
          <w:p w14:paraId="380D2A60" w14:textId="79C2B3D4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Alan Personel</w:t>
            </w:r>
          </w:p>
          <w:p w14:paraId="6C1F8229" w14:textId="1FEAA75F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42DE99E2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70C2516F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0FD13E35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694C2C87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51681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D1614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54AE1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EE8A4C5" w14:textId="5CAA07B4" w:rsidR="0029382A" w:rsidRDefault="008903D7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Veren Personel</w:t>
            </w:r>
          </w:p>
          <w:p w14:paraId="33926565" w14:textId="6FC185F1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69BB0376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4680B4B0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1248AAB0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8C8D0F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E05FC2B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  <w:p w14:paraId="0BDEC142" w14:textId="77777777" w:rsidR="000F39ED" w:rsidRPr="001F3D08" w:rsidRDefault="000F39ED" w:rsidP="000F3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52A09037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74C9645F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111CE374" w14:textId="77777777" w:rsidR="000F39ED" w:rsidRPr="001F3D08" w:rsidRDefault="000F39ED" w:rsidP="000F39ED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A8EB4DE" w14:textId="77777777" w:rsidR="0029382A" w:rsidRPr="001F3D08" w:rsidRDefault="0029382A" w:rsidP="000F39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EEF78D" w14:textId="77777777" w:rsidR="002633D3" w:rsidRPr="001F3D08" w:rsidRDefault="002633D3" w:rsidP="002633D3">
      <w:pPr>
        <w:rPr>
          <w:rFonts w:ascii="Times New Roman" w:hAnsi="Times New Roman" w:cs="Times New Roman"/>
        </w:rPr>
      </w:pPr>
      <w:r w:rsidRPr="001F3D08">
        <w:rPr>
          <w:rFonts w:ascii="Times New Roman" w:hAnsi="Times New Roman" w:cs="Times New Roman"/>
        </w:rPr>
        <w:t xml:space="preserve">* Yeni bir oryantasyon eğitim formu açılır, bu forma iliştirilir. </w:t>
      </w:r>
    </w:p>
    <w:sectPr w:rsidR="002633D3" w:rsidRPr="001F3D08" w:rsidSect="00E80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8FC9" w14:textId="77777777" w:rsidR="009C45C1" w:rsidRPr="00C31AFA" w:rsidRDefault="009C45C1" w:rsidP="00E8006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770C531F" w14:textId="77777777" w:rsidR="009C45C1" w:rsidRPr="00C31AFA" w:rsidRDefault="009C45C1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B2A9" w14:textId="77777777" w:rsidR="00414F5D" w:rsidRDefault="00414F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FC3F" w14:textId="77777777" w:rsidR="00414F5D" w:rsidRDefault="00414F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AF6D" w14:textId="77777777" w:rsidR="00414F5D" w:rsidRDefault="00414F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AFB6" w14:textId="77777777" w:rsidR="009C45C1" w:rsidRPr="00C31AFA" w:rsidRDefault="009C45C1" w:rsidP="00E8006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0588FFED" w14:textId="77777777" w:rsidR="009C45C1" w:rsidRPr="00C31AFA" w:rsidRDefault="009C45C1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A1F0" w14:textId="77777777" w:rsidR="00414F5D" w:rsidRDefault="00414F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F081" w14:textId="3C9CF965" w:rsidR="00DC603C" w:rsidRDefault="00AC51A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86D55" wp14:editId="3D28315B">
              <wp:simplePos x="0" y="0"/>
              <wp:positionH relativeFrom="page">
                <wp:posOffset>825500</wp:posOffset>
              </wp:positionH>
              <wp:positionV relativeFrom="paragraph">
                <wp:posOffset>-142875</wp:posOffset>
              </wp:positionV>
              <wp:extent cx="5878830" cy="292100"/>
              <wp:effectExtent l="247650" t="0" r="26670" b="1270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A2BD03" w14:textId="77777777" w:rsidR="00AC51AD" w:rsidRDefault="00AC51AD" w:rsidP="00AC51AD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43A1D30" w14:textId="77777777" w:rsidR="00AC51AD" w:rsidRDefault="00AC51AD" w:rsidP="00AC51A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186D55" id="Dikdörtgen: Köşeleri Yuvarlatılmış 2" o:spid="_x0000_s1026" style="position:absolute;margin-left:65pt;margin-top:-11.25pt;width:462.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6EA2BD03" w14:textId="77777777" w:rsidR="00AC51AD" w:rsidRDefault="00AC51AD" w:rsidP="00AC51AD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43A1D30" w14:textId="77777777" w:rsidR="00AC51AD" w:rsidRDefault="00AC51AD" w:rsidP="00AC51A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Style w:val="TabloKlavuzu"/>
      <w:tblW w:w="5018" w:type="pct"/>
      <w:tblLayout w:type="fixed"/>
      <w:tblLook w:val="04A0" w:firstRow="1" w:lastRow="0" w:firstColumn="1" w:lastColumn="0" w:noHBand="0" w:noVBand="1"/>
    </w:tblPr>
    <w:tblGrid>
      <w:gridCol w:w="1639"/>
      <w:gridCol w:w="4282"/>
      <w:gridCol w:w="1558"/>
      <w:gridCol w:w="1842"/>
    </w:tblGrid>
    <w:tr w:rsidR="00E45CEE" w:rsidRPr="005A2458" w14:paraId="7DA61BD7" w14:textId="77777777" w:rsidTr="00DC603C">
      <w:trPr>
        <w:trHeight w:val="274"/>
      </w:trPr>
      <w:tc>
        <w:tcPr>
          <w:tcW w:w="879" w:type="pct"/>
          <w:vMerge w:val="restart"/>
          <w:vAlign w:val="center"/>
        </w:tcPr>
        <w:p w14:paraId="7B28245E" w14:textId="4241E8C0" w:rsidR="00E45CEE" w:rsidRPr="003F363A" w:rsidRDefault="00862D66" w:rsidP="00AC51AD">
          <w:pP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0F247719" wp14:editId="152B9073">
                <wp:extent cx="717947" cy="815975"/>
                <wp:effectExtent l="0" t="0" r="6350" b="3175"/>
                <wp:docPr id="2" name="Resim 2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pct"/>
          <w:vMerge w:val="restart"/>
          <w:vAlign w:val="center"/>
        </w:tcPr>
        <w:p w14:paraId="4C738D28" w14:textId="77777777" w:rsidR="00AF6998" w:rsidRPr="004920CF" w:rsidRDefault="00AF6998" w:rsidP="00AF699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736756BD" w14:textId="174A11C3" w:rsidR="00E45CEE" w:rsidRPr="00414F5D" w:rsidRDefault="00414F5D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14F5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İdari Personel Oryantasyon Eğitim Formu</w:t>
          </w:r>
        </w:p>
        <w:p w14:paraId="2C3BFA33" w14:textId="3A6E93C5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3FA449B" w14:textId="4AF06204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988" w:type="pct"/>
          <w:vAlign w:val="center"/>
        </w:tcPr>
        <w:p w14:paraId="0326AC21" w14:textId="4F65FB3A" w:rsidR="00E45CEE" w:rsidRPr="00414F5D" w:rsidRDefault="00414F5D" w:rsidP="00197400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14F5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OKU.GS</w:t>
          </w:r>
          <w:r w:rsidR="00C5331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</w:t>
          </w:r>
          <w:r w:rsidRPr="00414F5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.FR.0007</w:t>
          </w:r>
        </w:p>
      </w:tc>
    </w:tr>
    <w:tr w:rsidR="00E45CEE" w:rsidRPr="005A2458" w14:paraId="652CE870" w14:textId="77777777" w:rsidTr="00DC603C">
      <w:trPr>
        <w:trHeight w:val="271"/>
      </w:trPr>
      <w:tc>
        <w:tcPr>
          <w:tcW w:w="879" w:type="pct"/>
          <w:vMerge/>
        </w:tcPr>
        <w:p w14:paraId="68870D9A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2021BF83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49BCD403" w14:textId="6E54D0AC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988" w:type="pct"/>
          <w:vAlign w:val="center"/>
        </w:tcPr>
        <w:p w14:paraId="6C1E659B" w14:textId="02ED1ADC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01.06.2023</w:t>
          </w:r>
        </w:p>
      </w:tc>
    </w:tr>
    <w:tr w:rsidR="00E45CEE" w:rsidRPr="005A2458" w14:paraId="4FD128DB" w14:textId="77777777" w:rsidTr="00DC603C">
      <w:trPr>
        <w:trHeight w:val="277"/>
      </w:trPr>
      <w:tc>
        <w:tcPr>
          <w:tcW w:w="879" w:type="pct"/>
          <w:vMerge/>
        </w:tcPr>
        <w:p w14:paraId="06DDF7B8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0C74F7F5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7E5928A0" w14:textId="60D657C4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988" w:type="pct"/>
          <w:vAlign w:val="center"/>
        </w:tcPr>
        <w:p w14:paraId="3D786BED" w14:textId="5D2C1082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</w:p>
      </w:tc>
    </w:tr>
    <w:tr w:rsidR="00E45CEE" w:rsidRPr="005A2458" w14:paraId="7AE39443" w14:textId="77777777" w:rsidTr="00DC603C">
      <w:trPr>
        <w:trHeight w:val="266"/>
      </w:trPr>
      <w:tc>
        <w:tcPr>
          <w:tcW w:w="879" w:type="pct"/>
          <w:vMerge/>
        </w:tcPr>
        <w:p w14:paraId="26193785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3073BA9D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62CAF5F2" w14:textId="0F5FB49D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988" w:type="pct"/>
          <w:vAlign w:val="center"/>
        </w:tcPr>
        <w:p w14:paraId="1F4A27BF" w14:textId="7E8239F8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E45CEE" w:rsidRPr="005A2458" w14:paraId="6E583BD4" w14:textId="77777777" w:rsidTr="00DC603C">
      <w:trPr>
        <w:trHeight w:val="129"/>
      </w:trPr>
      <w:tc>
        <w:tcPr>
          <w:tcW w:w="879" w:type="pct"/>
          <w:vMerge/>
        </w:tcPr>
        <w:p w14:paraId="07BBD24B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4B7F35C7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6A3EE56A" w14:textId="197DDD12" w:rsidR="00E45CEE" w:rsidRPr="00414F5D" w:rsidRDefault="006C5880" w:rsidP="00414F5D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14F5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Sayfa </w:t>
          </w:r>
          <w:r w:rsidR="00414F5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No</w:t>
          </w:r>
        </w:p>
      </w:tc>
      <w:tc>
        <w:tcPr>
          <w:tcW w:w="988" w:type="pct"/>
          <w:vAlign w:val="center"/>
        </w:tcPr>
        <w:p w14:paraId="09F3F059" w14:textId="64F6E1C4" w:rsidR="00E45CEE" w:rsidRPr="00414F5D" w:rsidRDefault="00414F5D" w:rsidP="00E45CEE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1/1</w:t>
          </w:r>
        </w:p>
      </w:tc>
    </w:tr>
  </w:tbl>
  <w:p w14:paraId="0FCCE496" w14:textId="77777777" w:rsidR="00DC603C" w:rsidRDefault="00DC603C">
    <w:pPr>
      <w:pStyle w:val="stBilgi"/>
      <w:rPr>
        <w:rFonts w:ascii="Times New Roman" w:hAnsi="Times New Roman" w:cs="Times New Roman"/>
      </w:rPr>
    </w:pPr>
  </w:p>
  <w:p w14:paraId="7ABA37A8" w14:textId="77777777" w:rsidR="00DC603C" w:rsidRPr="00A10EAF" w:rsidRDefault="00DC603C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E241" w14:textId="77777777" w:rsidR="00414F5D" w:rsidRDefault="00414F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416"/>
    <w:multiLevelType w:val="hybridMultilevel"/>
    <w:tmpl w:val="48AEAD80"/>
    <w:lvl w:ilvl="0" w:tplc="DD824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2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64"/>
    <w:rsid w:val="00017517"/>
    <w:rsid w:val="00057A7C"/>
    <w:rsid w:val="000864C7"/>
    <w:rsid w:val="000A3D17"/>
    <w:rsid w:val="000F39ED"/>
    <w:rsid w:val="00166E2A"/>
    <w:rsid w:val="00172674"/>
    <w:rsid w:val="00194EC4"/>
    <w:rsid w:val="00197400"/>
    <w:rsid w:val="001A538E"/>
    <w:rsid w:val="001F3D08"/>
    <w:rsid w:val="0022162E"/>
    <w:rsid w:val="0023308A"/>
    <w:rsid w:val="002633D3"/>
    <w:rsid w:val="002663EB"/>
    <w:rsid w:val="0029382A"/>
    <w:rsid w:val="002950CE"/>
    <w:rsid w:val="002A3BCC"/>
    <w:rsid w:val="002A7535"/>
    <w:rsid w:val="002B0433"/>
    <w:rsid w:val="002C40B8"/>
    <w:rsid w:val="002C5FA2"/>
    <w:rsid w:val="00302858"/>
    <w:rsid w:val="00332E5D"/>
    <w:rsid w:val="0033448C"/>
    <w:rsid w:val="003407DE"/>
    <w:rsid w:val="0034715A"/>
    <w:rsid w:val="00361025"/>
    <w:rsid w:val="00361707"/>
    <w:rsid w:val="00362C0C"/>
    <w:rsid w:val="003771F8"/>
    <w:rsid w:val="00381088"/>
    <w:rsid w:val="003E7406"/>
    <w:rsid w:val="00414F5D"/>
    <w:rsid w:val="0042417A"/>
    <w:rsid w:val="0042735C"/>
    <w:rsid w:val="0045106B"/>
    <w:rsid w:val="0046334F"/>
    <w:rsid w:val="004F1D87"/>
    <w:rsid w:val="00505899"/>
    <w:rsid w:val="00535A1B"/>
    <w:rsid w:val="005A118B"/>
    <w:rsid w:val="005C6EF1"/>
    <w:rsid w:val="005D000A"/>
    <w:rsid w:val="005F59BA"/>
    <w:rsid w:val="00600FB5"/>
    <w:rsid w:val="006026C8"/>
    <w:rsid w:val="00611305"/>
    <w:rsid w:val="0062366D"/>
    <w:rsid w:val="00692FA7"/>
    <w:rsid w:val="006B1949"/>
    <w:rsid w:val="006C0A02"/>
    <w:rsid w:val="006C5880"/>
    <w:rsid w:val="006D3B20"/>
    <w:rsid w:val="00771243"/>
    <w:rsid w:val="007D491E"/>
    <w:rsid w:val="007F1440"/>
    <w:rsid w:val="00801ED7"/>
    <w:rsid w:val="008115D2"/>
    <w:rsid w:val="00862D66"/>
    <w:rsid w:val="008903D7"/>
    <w:rsid w:val="00892248"/>
    <w:rsid w:val="0089580C"/>
    <w:rsid w:val="008A3DDE"/>
    <w:rsid w:val="008B1383"/>
    <w:rsid w:val="008B7562"/>
    <w:rsid w:val="0096212B"/>
    <w:rsid w:val="00973BEA"/>
    <w:rsid w:val="009A21A4"/>
    <w:rsid w:val="009B3A62"/>
    <w:rsid w:val="009C45C1"/>
    <w:rsid w:val="00A10EAF"/>
    <w:rsid w:val="00A13F3F"/>
    <w:rsid w:val="00A56F52"/>
    <w:rsid w:val="00AA19A1"/>
    <w:rsid w:val="00AC51AD"/>
    <w:rsid w:val="00AD77CB"/>
    <w:rsid w:val="00AE2A0A"/>
    <w:rsid w:val="00AF6998"/>
    <w:rsid w:val="00B00994"/>
    <w:rsid w:val="00B045EE"/>
    <w:rsid w:val="00B13D2D"/>
    <w:rsid w:val="00B73D3E"/>
    <w:rsid w:val="00B74B79"/>
    <w:rsid w:val="00BB1F43"/>
    <w:rsid w:val="00BC77C7"/>
    <w:rsid w:val="00C37528"/>
    <w:rsid w:val="00C53316"/>
    <w:rsid w:val="00C7241D"/>
    <w:rsid w:val="00CD68D7"/>
    <w:rsid w:val="00CF08C3"/>
    <w:rsid w:val="00D1072B"/>
    <w:rsid w:val="00D656A1"/>
    <w:rsid w:val="00D845A0"/>
    <w:rsid w:val="00DA22A7"/>
    <w:rsid w:val="00DC603C"/>
    <w:rsid w:val="00DD5228"/>
    <w:rsid w:val="00E32393"/>
    <w:rsid w:val="00E45CEE"/>
    <w:rsid w:val="00E51C03"/>
    <w:rsid w:val="00E76A90"/>
    <w:rsid w:val="00E80064"/>
    <w:rsid w:val="00E83232"/>
    <w:rsid w:val="00EE0C45"/>
    <w:rsid w:val="00EF285E"/>
    <w:rsid w:val="00F8142C"/>
    <w:rsid w:val="00FC3AD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496E"/>
  <w15:docId w15:val="{65CFA807-9C8B-43B6-9196-310EDF12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1E"/>
  </w:style>
  <w:style w:type="paragraph" w:styleId="Balk1">
    <w:name w:val="heading 1"/>
    <w:basedOn w:val="Normal"/>
    <w:link w:val="Balk1Char"/>
    <w:uiPriority w:val="9"/>
    <w:qFormat/>
    <w:rsid w:val="00AC51AD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0064"/>
  </w:style>
  <w:style w:type="paragraph" w:styleId="AltBilgi">
    <w:name w:val="footer"/>
    <w:basedOn w:val="Normal"/>
    <w:link w:val="Al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0064"/>
  </w:style>
  <w:style w:type="paragraph" w:styleId="BalonMetni">
    <w:name w:val="Balloon Text"/>
    <w:basedOn w:val="Normal"/>
    <w:link w:val="BalonMetniChar"/>
    <w:uiPriority w:val="99"/>
    <w:semiHidden/>
    <w:unhideWhenUsed/>
    <w:rsid w:val="00E8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06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0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33D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C51AD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681A-7B64-41D7-BBDD-EF52AAE5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ssallayici</dc:creator>
  <cp:lastModifiedBy>Mulla Veli ABLAY</cp:lastModifiedBy>
  <cp:revision>8</cp:revision>
  <dcterms:created xsi:type="dcterms:W3CDTF">2023-04-10T08:27:00Z</dcterms:created>
  <dcterms:modified xsi:type="dcterms:W3CDTF">2023-10-19T11:57:00Z</dcterms:modified>
</cp:coreProperties>
</file>